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B239" w14:textId="77777777" w:rsidR="00510BF0" w:rsidRDefault="00510BF0"/>
    <w:p w14:paraId="39C978C7" w14:textId="77777777" w:rsidR="00510BF0" w:rsidRDefault="00510BF0"/>
    <w:p w14:paraId="70CE0175" w14:textId="77777777" w:rsidR="00510BF0" w:rsidRDefault="00510BF0"/>
    <w:p w14:paraId="08735869" w14:textId="411B2BF3" w:rsidR="006977B4" w:rsidRDefault="001D3CD2">
      <w:r>
        <w:t xml:space="preserve">, </w:t>
      </w:r>
      <w:r w:rsidR="006977B4">
        <w:t>2020</w:t>
      </w:r>
    </w:p>
    <w:p w14:paraId="5BFB0E68" w14:textId="49649E1F" w:rsidR="004C6FF7" w:rsidRDefault="004C6FF7"/>
    <w:p w14:paraId="3412EC25" w14:textId="54FA1BF6" w:rsidR="004C6FF7" w:rsidRDefault="004C6FF7"/>
    <w:p w14:paraId="3C4C8CBD" w14:textId="0F19FC74" w:rsidR="006977B4" w:rsidRDefault="006977B4">
      <w:r>
        <w:t xml:space="preserve">Dear Friends of </w:t>
      </w:r>
      <w:r w:rsidR="00DA1805">
        <w:t>________</w:t>
      </w:r>
      <w:r w:rsidR="00C37AEF">
        <w:t>Lutheran Church,</w:t>
      </w:r>
    </w:p>
    <w:p w14:paraId="7B44CB0A" w14:textId="192E279C" w:rsidR="001D3CD2" w:rsidRDefault="001D3CD2"/>
    <w:p w14:paraId="51BBC1A1" w14:textId="2381328D" w:rsidR="001D3CD2" w:rsidRDefault="001D3CD2">
      <w:r>
        <w:t xml:space="preserve">Thanks to your support </w:t>
      </w:r>
      <w:r w:rsidR="00890FC8">
        <w:t xml:space="preserve">and generosity over the years </w:t>
      </w:r>
      <w:r>
        <w:t>we have been able to build a thriving, vibrant ministry</w:t>
      </w:r>
      <w:r w:rsidR="00890FC8">
        <w:t xml:space="preserve"> at </w:t>
      </w:r>
      <w:r w:rsidR="00DA1805">
        <w:t>__________</w:t>
      </w:r>
      <w:r>
        <w:t xml:space="preserve">.  In addition to weekly services </w:t>
      </w:r>
      <w:r w:rsidR="00DA1805">
        <w:t>_________</w:t>
      </w:r>
      <w:r>
        <w:t xml:space="preserve"> provides programs and </w:t>
      </w:r>
      <w:r w:rsidR="00510BF0">
        <w:t>assistance</w:t>
      </w:r>
      <w:r>
        <w:t xml:space="preserve"> that reach</w:t>
      </w:r>
      <w:r w:rsidR="00510BF0">
        <w:t>es</w:t>
      </w:r>
      <w:r>
        <w:t xml:space="preserve"> into the communities surrounding us. </w:t>
      </w:r>
    </w:p>
    <w:p w14:paraId="3BD6D6D8" w14:textId="77777777" w:rsidR="001D3CD2" w:rsidRDefault="001D3CD2"/>
    <w:p w14:paraId="6BF1DBBA" w14:textId="045394AA" w:rsidR="00525035" w:rsidRDefault="001D3CD2">
      <w:r>
        <w:t xml:space="preserve">During the past several weeks we have faced unprecedented challenges as we have been forced to cancel </w:t>
      </w:r>
      <w:r w:rsidR="00890FC8">
        <w:t>all of our regular meetings and functions</w:t>
      </w:r>
      <w:r w:rsidR="00525035">
        <w:t xml:space="preserve">, </w:t>
      </w:r>
      <w:r>
        <w:t>Sunday services</w:t>
      </w:r>
      <w:r w:rsidR="00525035">
        <w:t>, and</w:t>
      </w:r>
      <w:r>
        <w:t xml:space="preserve"> the activities associated with Lent.  We have been following the </w:t>
      </w:r>
      <w:r w:rsidR="00525035">
        <w:t>limitations and restrictions put in place due to the threat of the coronavirus and there is no clear date set as to when we’ll be able to return to our norm</w:t>
      </w:r>
      <w:r w:rsidR="00DA1805">
        <w:t>al patterns of worship.  Pastor</w:t>
      </w:r>
      <w:r w:rsidR="00525035">
        <w:t xml:space="preserve"> </w:t>
      </w:r>
      <w:r w:rsidR="00DA1805">
        <w:t xml:space="preserve">______ </w:t>
      </w:r>
      <w:r w:rsidR="00525035">
        <w:t>ha</w:t>
      </w:r>
      <w:r w:rsidR="00DA1805">
        <w:t>s</w:t>
      </w:r>
      <w:r w:rsidR="00525035">
        <w:t xml:space="preserve"> proven that a church is more than a building and have done a wonderful job of </w:t>
      </w:r>
      <w:r w:rsidR="00510BF0">
        <w:t>making sure</w:t>
      </w:r>
      <w:r w:rsidR="00525035">
        <w:t xml:space="preserve"> that our ministry continues.  Even though we have not been able to physically gather for worship </w:t>
      </w:r>
      <w:r w:rsidR="00DA1805" w:rsidRPr="00DA1805">
        <w:rPr>
          <w:u w:val="single"/>
        </w:rPr>
        <w:t>he/she</w:t>
      </w:r>
      <w:r w:rsidR="00DA1805">
        <w:t xml:space="preserve"> has</w:t>
      </w:r>
      <w:r w:rsidR="00525035">
        <w:t xml:space="preserve"> held us together through online Sunday and Wednesday Lenten services, story hours for children and daily devotions</w:t>
      </w:r>
      <w:r w:rsidR="00890FC8">
        <w:t xml:space="preserve">, </w:t>
      </w:r>
      <w:r w:rsidR="00525035">
        <w:t xml:space="preserve">and have been available for members of our congregation who are in need.   </w:t>
      </w:r>
      <w:r w:rsidR="00A0476D">
        <w:t xml:space="preserve">Stay in touch with </w:t>
      </w:r>
      <w:r w:rsidR="00DA1805">
        <w:t>________</w:t>
      </w:r>
      <w:r w:rsidR="00A0476D">
        <w:t xml:space="preserve"> and become part of the online events by joining the group “</w:t>
      </w:r>
      <w:r w:rsidR="00DA1805">
        <w:t>_________</w:t>
      </w:r>
      <w:r w:rsidR="00A0476D">
        <w:t>” on Facebook</w:t>
      </w:r>
      <w:r w:rsidR="00D01438">
        <w:t xml:space="preserve">. Also, check the media tab of </w:t>
      </w:r>
      <w:r w:rsidR="00DA1805">
        <w:t>________</w:t>
      </w:r>
      <w:r w:rsidR="00D01438">
        <w:t xml:space="preserve">’s website, </w:t>
      </w:r>
      <w:hyperlink r:id="rId5" w:history="1">
        <w:r w:rsidR="00DA1805">
          <w:rPr>
            <w:rStyle w:val="Hyperlink"/>
          </w:rPr>
          <w:t xml:space="preserve">www.     </w:t>
        </w:r>
        <w:r w:rsidR="00D01438" w:rsidRPr="00497C98">
          <w:rPr>
            <w:rStyle w:val="Hyperlink"/>
          </w:rPr>
          <w:t>.org</w:t>
        </w:r>
      </w:hyperlink>
      <w:r w:rsidR="00D01438">
        <w:t xml:space="preserve"> for links to audio and YouTube video content, including recent services</w:t>
      </w:r>
      <w:r w:rsidR="00A0476D">
        <w:t xml:space="preserve">.  </w:t>
      </w:r>
    </w:p>
    <w:p w14:paraId="740FCCB2" w14:textId="1D2CADE5" w:rsidR="00890FC8" w:rsidRDefault="00890FC8"/>
    <w:p w14:paraId="5617ECF4" w14:textId="175F7684" w:rsidR="00890FC8" w:rsidRDefault="00890FC8">
      <w:r>
        <w:t xml:space="preserve">Your continued financial support is crucial right now.  Even though the doors to the church are closed, the expenses associated with the building still exist.  Plus, during this stressful time it is essential that we continue to </w:t>
      </w:r>
      <w:r w:rsidR="00C37AEF">
        <w:t>assist</w:t>
      </w:r>
      <w:r>
        <w:t xml:space="preserve"> our partners in ministry through our benevolences.  </w:t>
      </w:r>
      <w:r w:rsidR="00C37AEF">
        <w:t xml:space="preserve">When the doors to </w:t>
      </w:r>
      <w:r w:rsidR="00DA1805">
        <w:t>________</w:t>
      </w:r>
      <w:r w:rsidR="00C37AEF">
        <w:t xml:space="preserve"> reopen it is important that our Church is as strong as it was when we temporarily closed them.  You can help ensure that this happens b</w:t>
      </w:r>
      <w:r w:rsidR="00510BF0">
        <w:t>y</w:t>
      </w:r>
      <w:r w:rsidR="00C37AEF">
        <w:t xml:space="preserve"> keeping current on your pledge and continuing to make a regular gift.  Please consider setting up an automatic donation through Simply Giving.  A copy of the form needed to do that is enclosed and can be sent to the Church office once completed.  Other ways to give include:</w:t>
      </w:r>
    </w:p>
    <w:p w14:paraId="45FA0A8F" w14:textId="2473DD94" w:rsidR="00C37AEF" w:rsidRDefault="00C37AEF"/>
    <w:p w14:paraId="0C083123" w14:textId="06CFDDA6" w:rsidR="00C37AEF" w:rsidRDefault="00C37AEF" w:rsidP="00C37AEF">
      <w:pPr>
        <w:pStyle w:val="ListParagraph"/>
        <w:numPr>
          <w:ilvl w:val="0"/>
          <w:numId w:val="1"/>
        </w:numPr>
      </w:pPr>
      <w:r>
        <w:t xml:space="preserve">Making an online donation on </w:t>
      </w:r>
      <w:r w:rsidR="00D045C9">
        <w:t>_____</w:t>
      </w:r>
      <w:r>
        <w:t>’s website</w:t>
      </w:r>
      <w:r w:rsidR="00A0476D">
        <w:t>, www.</w:t>
      </w:r>
      <w:r w:rsidR="00D045C9">
        <w:t>_______</w:t>
      </w:r>
      <w:r w:rsidR="00A0476D">
        <w:t>.org</w:t>
      </w:r>
    </w:p>
    <w:p w14:paraId="1B3A7084" w14:textId="470DDE8A" w:rsidR="00C37AEF" w:rsidRDefault="00C37AEF" w:rsidP="00C37AEF">
      <w:pPr>
        <w:pStyle w:val="ListParagraph"/>
        <w:numPr>
          <w:ilvl w:val="0"/>
          <w:numId w:val="1"/>
        </w:numPr>
      </w:pPr>
      <w:r>
        <w:t xml:space="preserve">Sending a check by mail to </w:t>
      </w:r>
      <w:r w:rsidR="00DA1805">
        <w:t>_______</w:t>
      </w:r>
      <w:r w:rsidR="00A0476D">
        <w:t xml:space="preserve"> Lutheran Church, </w:t>
      </w:r>
      <w:r w:rsidR="00DA1805">
        <w:t>________________</w:t>
      </w:r>
      <w:r w:rsidR="00A0476D">
        <w:t xml:space="preserve">, </w:t>
      </w:r>
      <w:r w:rsidR="00DA1805">
        <w:t>_______, PA  15___</w:t>
      </w:r>
    </w:p>
    <w:p w14:paraId="1B94D8F9" w14:textId="3C07BAC1" w:rsidR="00A0476D" w:rsidRDefault="00A0476D" w:rsidP="00C37AEF">
      <w:pPr>
        <w:pStyle w:val="ListParagraph"/>
        <w:numPr>
          <w:ilvl w:val="0"/>
          <w:numId w:val="1"/>
        </w:numPr>
      </w:pPr>
      <w:r>
        <w:t xml:space="preserve">Contributing through your </w:t>
      </w:r>
      <w:r w:rsidR="0062013D">
        <w:t>b</w:t>
      </w:r>
      <w:r>
        <w:t xml:space="preserve">ank’s online banking system by adding </w:t>
      </w:r>
      <w:r w:rsidR="00DA1805">
        <w:t>_______</w:t>
      </w:r>
      <w:r>
        <w:t xml:space="preserve"> as a payee.  You can even set up recurring payments so you only have to do it once!</w:t>
      </w:r>
    </w:p>
    <w:p w14:paraId="7A6B2D06" w14:textId="38C2189C" w:rsidR="00C37AEF" w:rsidRDefault="00C37AEF" w:rsidP="00C37AEF">
      <w:pPr>
        <w:pStyle w:val="ListParagraph"/>
        <w:numPr>
          <w:ilvl w:val="0"/>
          <w:numId w:val="1"/>
        </w:numPr>
      </w:pPr>
      <w:r>
        <w:t xml:space="preserve">Using the “QR” square located on the back of the Simply Giving form to make a payment directly from your account.  </w:t>
      </w:r>
    </w:p>
    <w:p w14:paraId="0936DCC9" w14:textId="2BC87A3F" w:rsidR="004C6FF7" w:rsidRDefault="004C6FF7" w:rsidP="004C6FF7"/>
    <w:p w14:paraId="254F80DA" w14:textId="20C7EE04" w:rsidR="004C6FF7" w:rsidRDefault="004C6FF7" w:rsidP="004C6FF7">
      <w:r>
        <w:t xml:space="preserve">Thanks again for being part of the </w:t>
      </w:r>
      <w:r w:rsidR="00DA1805">
        <w:t>________</w:t>
      </w:r>
      <w:r>
        <w:t xml:space="preserve"> family.  May God’s peace be with you during this </w:t>
      </w:r>
      <w:r w:rsidR="008723B6">
        <w:t>challenging</w:t>
      </w:r>
      <w:r>
        <w:t xml:space="preserve"> time.</w:t>
      </w:r>
    </w:p>
    <w:p w14:paraId="37B72DA9" w14:textId="77777777" w:rsidR="004C6FF7" w:rsidRDefault="004C6FF7" w:rsidP="004C6FF7"/>
    <w:p w14:paraId="22B547D6" w14:textId="2E0EFE1B" w:rsidR="004C6FF7" w:rsidRDefault="004C6FF7" w:rsidP="004C6FF7">
      <w:r>
        <w:t>Yours in Christ,</w:t>
      </w:r>
    </w:p>
    <w:p w14:paraId="10372D9A" w14:textId="2FDD191E" w:rsidR="0062013D" w:rsidRDefault="0062013D" w:rsidP="004C6FF7"/>
    <w:p w14:paraId="4E46B1E7" w14:textId="7E28E381" w:rsidR="0062013D" w:rsidRDefault="00DA1805" w:rsidP="004C6FF7">
      <w:r>
        <w:t>_________</w:t>
      </w:r>
      <w:r w:rsidR="0062013D">
        <w:t xml:space="preserve"> Lutheran Church Stewardship Committee</w:t>
      </w:r>
    </w:p>
    <w:p w14:paraId="32DCF1E6" w14:textId="77777777" w:rsidR="004C6FF7" w:rsidRDefault="004C6FF7" w:rsidP="004C6FF7"/>
    <w:sectPr w:rsidR="004C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C548A"/>
    <w:multiLevelType w:val="hybridMultilevel"/>
    <w:tmpl w:val="F1A6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B4"/>
    <w:rsid w:val="000E176C"/>
    <w:rsid w:val="001D3CD2"/>
    <w:rsid w:val="004C6FF7"/>
    <w:rsid w:val="00510BF0"/>
    <w:rsid w:val="00525035"/>
    <w:rsid w:val="005F43F2"/>
    <w:rsid w:val="0062013D"/>
    <w:rsid w:val="006977B4"/>
    <w:rsid w:val="008723B6"/>
    <w:rsid w:val="00890FC8"/>
    <w:rsid w:val="0092490A"/>
    <w:rsid w:val="00A0476D"/>
    <w:rsid w:val="00B56CFB"/>
    <w:rsid w:val="00C37AEF"/>
    <w:rsid w:val="00D01438"/>
    <w:rsid w:val="00D045C9"/>
    <w:rsid w:val="00DA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BA65"/>
  <w15:chartTrackingRefBased/>
  <w15:docId w15:val="{689EC02A-4AEC-4E7E-9783-0E027516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AEF"/>
    <w:pPr>
      <w:ind w:left="720"/>
      <w:contextualSpacing/>
    </w:pPr>
  </w:style>
  <w:style w:type="character" w:styleId="Hyperlink">
    <w:name w:val="Hyperlink"/>
    <w:basedOn w:val="DefaultParagraphFont"/>
    <w:uiPriority w:val="99"/>
    <w:unhideWhenUsed/>
    <w:rsid w:val="00D01438"/>
    <w:rPr>
      <w:color w:val="0563C1" w:themeColor="hyperlink"/>
      <w:u w:val="single"/>
    </w:rPr>
  </w:style>
  <w:style w:type="character" w:customStyle="1" w:styleId="UnresolvedMention1">
    <w:name w:val="Unresolved Mention1"/>
    <w:basedOn w:val="DefaultParagraphFont"/>
    <w:uiPriority w:val="99"/>
    <w:semiHidden/>
    <w:unhideWhenUsed/>
    <w:rsid w:val="00D01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Bittcher</dc:creator>
  <cp:keywords/>
  <dc:description/>
  <cp:lastModifiedBy>Lauren Wolcott</cp:lastModifiedBy>
  <cp:revision>3</cp:revision>
  <dcterms:created xsi:type="dcterms:W3CDTF">2020-04-24T16:17:00Z</dcterms:created>
  <dcterms:modified xsi:type="dcterms:W3CDTF">2020-04-28T17:52:00Z</dcterms:modified>
</cp:coreProperties>
</file>